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FB9E6" w14:textId="77777777" w:rsidR="00B34D6C" w:rsidRPr="00B34D6C" w:rsidRDefault="00B34D6C" w:rsidP="00B34D6C">
      <w:r>
        <w:t>Фауст:</w:t>
      </w:r>
    </w:p>
    <w:p w14:paraId="011C071D" w14:textId="09A55742" w:rsidR="000A0080" w:rsidRDefault="0071699C">
      <w:r w:rsidRPr="0071699C">
        <w:rPr>
          <w:noProof/>
        </w:rPr>
        <w:drawing>
          <wp:inline distT="0" distB="0" distL="0" distR="0" wp14:anchorId="23668682" wp14:editId="4A87E98D">
            <wp:extent cx="5940425" cy="36131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7AAD" w14:textId="25E7DC91" w:rsidR="00FE46EE" w:rsidRDefault="00C02F8D">
      <w:pPr>
        <w:rPr>
          <w:lang w:val="en-US"/>
        </w:rPr>
      </w:pPr>
      <w:r w:rsidRPr="00C02F8D">
        <w:rPr>
          <w:noProof/>
        </w:rPr>
        <w:drawing>
          <wp:inline distT="0" distB="0" distL="0" distR="0" wp14:anchorId="1D6C2A9F" wp14:editId="1281D930">
            <wp:extent cx="5940425" cy="7689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2359" w14:textId="4F5200E8" w:rsidR="00E94E5C" w:rsidRDefault="00E94E5C">
      <w:pPr>
        <w:rPr>
          <w:lang w:val="en-US"/>
        </w:rPr>
      </w:pPr>
    </w:p>
    <w:p w14:paraId="4541BB8F" w14:textId="05C5458E" w:rsidR="00B6214C" w:rsidRDefault="00B6214C">
      <w:pPr>
        <w:rPr>
          <w:lang w:val="en-US"/>
        </w:rPr>
      </w:pPr>
    </w:p>
    <w:p w14:paraId="7C09FB93" w14:textId="17F9B6ED" w:rsidR="00B6214C" w:rsidRDefault="00B6214C">
      <w:pPr>
        <w:rPr>
          <w:lang w:val="en-US"/>
        </w:rPr>
      </w:pPr>
      <w:r w:rsidRPr="00B6214C">
        <w:rPr>
          <w:noProof/>
          <w:lang w:val="en-US"/>
        </w:rPr>
        <w:drawing>
          <wp:inline distT="0" distB="0" distL="0" distR="0" wp14:anchorId="28B4FE8D" wp14:editId="01EF2B05">
            <wp:extent cx="5940425" cy="10039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6921" w14:textId="7B9D64F8" w:rsidR="00B6214C" w:rsidRDefault="00B6214C">
      <w:pPr>
        <w:rPr>
          <w:lang w:val="en-US"/>
        </w:rPr>
      </w:pPr>
      <w:r w:rsidRPr="00B6214C">
        <w:rPr>
          <w:noProof/>
          <w:lang w:val="en-US"/>
        </w:rPr>
        <w:lastRenderedPageBreak/>
        <w:drawing>
          <wp:inline distT="0" distB="0" distL="0" distR="0" wp14:anchorId="28074B9C" wp14:editId="0F5773F4">
            <wp:extent cx="5940425" cy="39096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89FC" w14:textId="4DB5672E" w:rsidR="009F67BD" w:rsidRDefault="009F67BD">
      <w:pPr>
        <w:rPr>
          <w:lang w:val="en-US"/>
        </w:rPr>
      </w:pPr>
    </w:p>
    <w:p w14:paraId="4344395C" w14:textId="58ADD90B" w:rsidR="009F67BD" w:rsidRDefault="009F67BD">
      <w:pPr>
        <w:rPr>
          <w:lang w:val="en-US"/>
        </w:rPr>
      </w:pPr>
      <w:r w:rsidRPr="009F67BD">
        <w:rPr>
          <w:noProof/>
          <w:lang w:val="en-US"/>
        </w:rPr>
        <w:drawing>
          <wp:inline distT="0" distB="0" distL="0" distR="0" wp14:anchorId="7DE00EC6" wp14:editId="44570028">
            <wp:extent cx="5940425" cy="33147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6506" w14:textId="796C4B7A" w:rsidR="009F67BD" w:rsidRDefault="009F67BD">
      <w:pPr>
        <w:rPr>
          <w:lang w:val="en-US"/>
        </w:rPr>
      </w:pPr>
    </w:p>
    <w:p w14:paraId="4A987F48" w14:textId="19575C3A" w:rsidR="009F67BD" w:rsidRDefault="009F67BD">
      <w:pPr>
        <w:rPr>
          <w:lang w:val="en-US"/>
        </w:rPr>
      </w:pPr>
      <w:r w:rsidRPr="009F67BD">
        <w:rPr>
          <w:noProof/>
          <w:lang w:val="en-US"/>
        </w:rPr>
        <w:lastRenderedPageBreak/>
        <w:drawing>
          <wp:inline distT="0" distB="0" distL="0" distR="0" wp14:anchorId="50DE30B5" wp14:editId="3D04A9CD">
            <wp:extent cx="5940425" cy="35363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E899" w14:textId="2ADD1305" w:rsidR="001A588B" w:rsidRDefault="001A588B">
      <w:pPr>
        <w:rPr>
          <w:lang w:val="en-US"/>
        </w:rPr>
      </w:pPr>
    </w:p>
    <w:p w14:paraId="7E2F6DB2" w14:textId="5204F13E" w:rsidR="001A588B" w:rsidRDefault="001A588B">
      <w:pPr>
        <w:rPr>
          <w:lang w:val="en-US"/>
        </w:rPr>
      </w:pPr>
      <w:r w:rsidRPr="001A588B">
        <w:rPr>
          <w:noProof/>
          <w:lang w:val="en-US"/>
        </w:rPr>
        <w:drawing>
          <wp:inline distT="0" distB="0" distL="0" distR="0" wp14:anchorId="56AC23E9" wp14:editId="591A9D51">
            <wp:extent cx="5940425" cy="2498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A5E7" w14:textId="1494423F" w:rsidR="006432F3" w:rsidRDefault="006432F3">
      <w:pPr>
        <w:rPr>
          <w:lang w:val="en-US"/>
        </w:rPr>
      </w:pPr>
    </w:p>
    <w:p w14:paraId="16BE2EA0" w14:textId="34C1B63C" w:rsidR="006432F3" w:rsidRDefault="006432F3">
      <w:pPr>
        <w:rPr>
          <w:lang w:val="en-US"/>
        </w:rPr>
      </w:pPr>
      <w:r w:rsidRPr="006432F3">
        <w:rPr>
          <w:noProof/>
          <w:lang w:val="en-US"/>
        </w:rPr>
        <w:lastRenderedPageBreak/>
        <w:drawing>
          <wp:inline distT="0" distB="0" distL="0" distR="0" wp14:anchorId="2457BEA1" wp14:editId="466C5E09">
            <wp:extent cx="5940425" cy="3444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F770" w14:textId="5FA6FFC2" w:rsidR="00370F1F" w:rsidRDefault="00370F1F">
      <w:pPr>
        <w:rPr>
          <w:lang w:val="en-US"/>
        </w:rPr>
      </w:pPr>
      <w:r w:rsidRPr="00370F1F">
        <w:rPr>
          <w:noProof/>
          <w:lang w:val="en-US"/>
        </w:rPr>
        <w:drawing>
          <wp:inline distT="0" distB="0" distL="0" distR="0" wp14:anchorId="2B40474B" wp14:editId="7C0AC27D">
            <wp:extent cx="5940425" cy="46913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8CEB" w14:textId="5760EC3C" w:rsidR="00295269" w:rsidRDefault="00295269">
      <w:pPr>
        <w:rPr>
          <w:lang w:val="en-US"/>
        </w:rPr>
      </w:pPr>
    </w:p>
    <w:p w14:paraId="3C53A3F9" w14:textId="68BC7EAD" w:rsidR="00295269" w:rsidRDefault="00295269">
      <w:pPr>
        <w:rPr>
          <w:lang w:val="en-US"/>
        </w:rPr>
      </w:pPr>
      <w:r w:rsidRPr="00295269">
        <w:rPr>
          <w:noProof/>
          <w:lang w:val="en-US"/>
        </w:rPr>
        <w:lastRenderedPageBreak/>
        <w:drawing>
          <wp:inline distT="0" distB="0" distL="0" distR="0" wp14:anchorId="5B6C8FC5" wp14:editId="1E9D7EC9">
            <wp:extent cx="5940425" cy="7550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A604" w14:textId="2849D886" w:rsidR="00B07F8C" w:rsidRDefault="00B07F8C">
      <w:pPr>
        <w:rPr>
          <w:lang w:val="en-US"/>
        </w:rPr>
      </w:pPr>
      <w:r w:rsidRPr="00B07F8C">
        <w:rPr>
          <w:noProof/>
          <w:lang w:val="en-US"/>
        </w:rPr>
        <w:drawing>
          <wp:inline distT="0" distB="0" distL="0" distR="0" wp14:anchorId="4D279319" wp14:editId="05E11E08">
            <wp:extent cx="5940425" cy="25615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853" w14:textId="0F9DDD4E" w:rsidR="00B07F8C" w:rsidRDefault="00642BA8">
      <w:pPr>
        <w:rPr>
          <w:lang w:val="en-US"/>
        </w:rPr>
      </w:pPr>
      <w:r w:rsidRPr="00642BA8">
        <w:rPr>
          <w:noProof/>
          <w:lang w:val="en-US"/>
        </w:rPr>
        <w:drawing>
          <wp:inline distT="0" distB="0" distL="0" distR="0" wp14:anchorId="367B4670" wp14:editId="6F80CDE2">
            <wp:extent cx="5940425" cy="35953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A88B" w14:textId="4331A09B" w:rsidR="004E2FFF" w:rsidRDefault="004E2FFF">
      <w:pPr>
        <w:rPr>
          <w:lang w:val="en-US"/>
        </w:rPr>
      </w:pPr>
    </w:p>
    <w:p w14:paraId="61EB386B" w14:textId="17E0401C" w:rsidR="004E2FFF" w:rsidRDefault="004E2FFF">
      <w:pPr>
        <w:rPr>
          <w:lang w:val="en-US"/>
        </w:rPr>
      </w:pPr>
    </w:p>
    <w:p w14:paraId="1108207B" w14:textId="7FD2CBE5" w:rsidR="004E2FFF" w:rsidRDefault="004E2FFF">
      <w:pPr>
        <w:rPr>
          <w:lang w:val="en-US"/>
        </w:rPr>
      </w:pPr>
    </w:p>
    <w:p w14:paraId="54E51FC1" w14:textId="750009D9" w:rsidR="004E2FFF" w:rsidRDefault="004E2FFF">
      <w:pPr>
        <w:rPr>
          <w:lang w:val="en-US"/>
        </w:rPr>
      </w:pPr>
    </w:p>
    <w:p w14:paraId="1D86C8C3" w14:textId="56D0AF4A" w:rsidR="004E2FFF" w:rsidRDefault="004E2FFF">
      <w:pPr>
        <w:rPr>
          <w:lang w:val="en-US"/>
        </w:rPr>
      </w:pPr>
    </w:p>
    <w:p w14:paraId="1EE18A8B" w14:textId="4D8CB61C" w:rsidR="004E2FFF" w:rsidRDefault="004E2FFF">
      <w:pPr>
        <w:rPr>
          <w:lang w:val="en-US"/>
        </w:rPr>
      </w:pPr>
    </w:p>
    <w:p w14:paraId="2A33322E" w14:textId="0918D8AB" w:rsidR="004E2FFF" w:rsidRDefault="004E2FFF">
      <w:pPr>
        <w:rPr>
          <w:lang w:val="en-US"/>
        </w:rPr>
      </w:pPr>
    </w:p>
    <w:p w14:paraId="193CD650" w14:textId="4DF68BC2" w:rsidR="004E2FFF" w:rsidRDefault="004E2FFF">
      <w:pPr>
        <w:rPr>
          <w:lang w:val="en-US"/>
        </w:rPr>
      </w:pPr>
    </w:p>
    <w:p w14:paraId="065C835F" w14:textId="26288A96" w:rsidR="004E2FFF" w:rsidRDefault="004E2FFF">
      <w:pPr>
        <w:rPr>
          <w:lang w:val="en-US"/>
        </w:rPr>
      </w:pPr>
    </w:p>
    <w:p w14:paraId="7C59635F" w14:textId="1B85B911" w:rsidR="004E2FFF" w:rsidRDefault="004E2FFF">
      <w:pPr>
        <w:rPr>
          <w:lang w:val="en-US"/>
        </w:rPr>
      </w:pPr>
    </w:p>
    <w:p w14:paraId="7814F54F" w14:textId="5713C8FD" w:rsidR="004E2FFF" w:rsidRDefault="004E2FFF">
      <w:pPr>
        <w:rPr>
          <w:lang w:val="en-US"/>
        </w:rPr>
      </w:pPr>
    </w:p>
    <w:p w14:paraId="2D128454" w14:textId="42F4ED5C" w:rsidR="004E2FFF" w:rsidRDefault="004E2FFF">
      <w:pPr>
        <w:rPr>
          <w:lang w:val="en-US"/>
        </w:rPr>
      </w:pPr>
      <w:r w:rsidRPr="004E2FFF">
        <w:rPr>
          <w:noProof/>
          <w:lang w:val="en-US"/>
        </w:rPr>
        <w:drawing>
          <wp:inline distT="0" distB="0" distL="0" distR="0" wp14:anchorId="4942C69A" wp14:editId="4E230F51">
            <wp:extent cx="5940425" cy="28047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1DC" w14:textId="509EA3E5" w:rsidR="00166E85" w:rsidRDefault="00166E85">
      <w:pPr>
        <w:rPr>
          <w:lang w:val="en-US"/>
        </w:rPr>
      </w:pPr>
    </w:p>
    <w:p w14:paraId="71027343" w14:textId="5A1AAF48" w:rsidR="00166E85" w:rsidRDefault="00166E85">
      <w:pPr>
        <w:rPr>
          <w:lang w:val="en-US"/>
        </w:rPr>
      </w:pPr>
    </w:p>
    <w:p w14:paraId="11E07A64" w14:textId="266CE8D4" w:rsidR="00A8479A" w:rsidRDefault="00A8479A">
      <w:pPr>
        <w:rPr>
          <w:lang w:val="en-US"/>
        </w:rPr>
      </w:pPr>
      <w:r w:rsidRPr="00A8479A">
        <w:rPr>
          <w:noProof/>
          <w:lang w:val="en-US"/>
        </w:rPr>
        <w:lastRenderedPageBreak/>
        <w:drawing>
          <wp:inline distT="0" distB="0" distL="0" distR="0" wp14:anchorId="09F17FA5" wp14:editId="3BA43AB4">
            <wp:extent cx="5940425" cy="27171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79A">
        <w:rPr>
          <w:noProof/>
          <w:lang w:val="en-US"/>
        </w:rPr>
        <w:drawing>
          <wp:inline distT="0" distB="0" distL="0" distR="0" wp14:anchorId="3EAC75D0" wp14:editId="565A1D16">
            <wp:extent cx="5940425" cy="39751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3E6" w14:textId="41C9F1F3" w:rsidR="00A8479A" w:rsidRDefault="00A8479A">
      <w:pPr>
        <w:rPr>
          <w:lang w:val="en-US"/>
        </w:rPr>
      </w:pPr>
    </w:p>
    <w:p w14:paraId="7B53D77B" w14:textId="2814F27B" w:rsidR="00A8479A" w:rsidRDefault="00A8479A">
      <w:pPr>
        <w:rPr>
          <w:lang w:val="en-US"/>
        </w:rPr>
      </w:pPr>
      <w:r w:rsidRPr="00A8479A">
        <w:rPr>
          <w:noProof/>
          <w:lang w:val="en-US"/>
        </w:rPr>
        <w:lastRenderedPageBreak/>
        <w:drawing>
          <wp:inline distT="0" distB="0" distL="0" distR="0" wp14:anchorId="39BCFD76" wp14:editId="6D81CFFC">
            <wp:extent cx="5940425" cy="28905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1CF1" w14:textId="140E359A" w:rsidR="00A8479A" w:rsidRDefault="00A8479A">
      <w:pPr>
        <w:rPr>
          <w:lang w:val="en-US"/>
        </w:rPr>
      </w:pPr>
    </w:p>
    <w:p w14:paraId="002B0594" w14:textId="6F567B18" w:rsidR="00A8479A" w:rsidRDefault="00A8479A">
      <w:pPr>
        <w:rPr>
          <w:lang w:val="en-US"/>
        </w:rPr>
      </w:pPr>
      <w:r w:rsidRPr="00A8479A">
        <w:rPr>
          <w:noProof/>
          <w:lang w:val="en-US"/>
        </w:rPr>
        <w:drawing>
          <wp:inline distT="0" distB="0" distL="0" distR="0" wp14:anchorId="38F96020" wp14:editId="6C724E21">
            <wp:extent cx="5940425" cy="12141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4539" w14:textId="5DFFC107" w:rsidR="002F75FF" w:rsidRPr="002F75FF" w:rsidRDefault="002F75FF">
      <w:pPr>
        <w:rPr>
          <w:b/>
          <w:bCs/>
        </w:rPr>
      </w:pPr>
      <w:r w:rsidRPr="002F75FF">
        <w:rPr>
          <w:b/>
          <w:bCs/>
        </w:rPr>
        <w:t>50</w:t>
      </w:r>
    </w:p>
    <w:p w14:paraId="4F4BEA86" w14:textId="6FB992D7" w:rsidR="002F75FF" w:rsidRDefault="002F75FF">
      <w:pPr>
        <w:rPr>
          <w:lang w:val="en-US"/>
        </w:rPr>
      </w:pPr>
    </w:p>
    <w:p w14:paraId="3D432B3B" w14:textId="54DE4A47" w:rsidR="002F75FF" w:rsidRDefault="002F75FF">
      <w:pPr>
        <w:rPr>
          <w:lang w:val="en-US"/>
        </w:rPr>
      </w:pPr>
    </w:p>
    <w:p w14:paraId="6ED46972" w14:textId="3F1819FC" w:rsidR="002F75FF" w:rsidRDefault="002F75FF">
      <w:r>
        <w:t>Достоевский «Преступление и наказание»:</w:t>
      </w:r>
    </w:p>
    <w:p w14:paraId="1AA9C139" w14:textId="7D667807" w:rsidR="002F75FF" w:rsidRDefault="002F75FF"/>
    <w:p w14:paraId="277A17C2" w14:textId="77777777" w:rsidR="002F75FF" w:rsidRDefault="002F75FF" w:rsidP="002F75FF">
      <w:r w:rsidRPr="005D5215">
        <w:drawing>
          <wp:inline distT="0" distB="0" distL="0" distR="0" wp14:anchorId="40F6767B" wp14:editId="4A2C356F">
            <wp:extent cx="5940425" cy="19284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3975" w14:textId="77777777" w:rsidR="002F75FF" w:rsidRDefault="002F75FF" w:rsidP="002F75FF">
      <w:r w:rsidRPr="005D5215">
        <w:lastRenderedPageBreak/>
        <w:drawing>
          <wp:inline distT="0" distB="0" distL="0" distR="0" wp14:anchorId="1D0ABA9E" wp14:editId="3FA60A54">
            <wp:extent cx="5940425" cy="19786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F805" w14:textId="77777777" w:rsidR="002F75FF" w:rsidRPr="005D5215" w:rsidRDefault="002F75FF" w:rsidP="002F75FF">
      <w:pPr>
        <w:rPr>
          <w:lang w:val="en-US"/>
        </w:rPr>
      </w:pPr>
    </w:p>
    <w:p w14:paraId="6E1DD2B2" w14:textId="77777777" w:rsidR="002F75FF" w:rsidRDefault="002F75FF" w:rsidP="002F75FF">
      <w:pPr>
        <w:rPr>
          <w:lang w:val="en-US"/>
        </w:rPr>
      </w:pPr>
      <w:r w:rsidRPr="005D5215">
        <w:rPr>
          <w:lang w:val="en-US"/>
        </w:rPr>
        <w:drawing>
          <wp:inline distT="0" distB="0" distL="0" distR="0" wp14:anchorId="5FE70491" wp14:editId="3CA71687">
            <wp:extent cx="5940425" cy="28536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2AD" w14:textId="77777777" w:rsidR="002F75FF" w:rsidRDefault="002F75FF" w:rsidP="002F75FF">
      <w:pPr>
        <w:rPr>
          <w:lang w:val="en-US"/>
        </w:rPr>
      </w:pPr>
    </w:p>
    <w:p w14:paraId="02F27BA4" w14:textId="77777777" w:rsidR="002F75FF" w:rsidRDefault="002F75FF" w:rsidP="002F75FF">
      <w:pPr>
        <w:rPr>
          <w:lang w:val="en-US"/>
        </w:rPr>
      </w:pPr>
      <w:r w:rsidRPr="005D5215">
        <w:rPr>
          <w:lang w:val="en-US"/>
        </w:rPr>
        <w:drawing>
          <wp:inline distT="0" distB="0" distL="0" distR="0" wp14:anchorId="71180970" wp14:editId="422F0A12">
            <wp:extent cx="5940425" cy="3018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FD2C" w14:textId="77777777" w:rsidR="002F75FF" w:rsidRDefault="002F75FF" w:rsidP="002F75FF">
      <w:pPr>
        <w:rPr>
          <w:lang w:val="en-US"/>
        </w:rPr>
      </w:pPr>
    </w:p>
    <w:p w14:paraId="2039F68D" w14:textId="6DBFB505" w:rsidR="002F75FF" w:rsidRPr="002F75FF" w:rsidRDefault="002F75FF"/>
    <w:p w14:paraId="3D230C88" w14:textId="4D3AF5FE" w:rsidR="00BB0586" w:rsidRDefault="004E0276">
      <w:pPr>
        <w:rPr>
          <w:lang w:val="en-US"/>
        </w:rPr>
      </w:pPr>
      <w:r w:rsidRPr="004E0276">
        <w:rPr>
          <w:lang w:val="en-US"/>
        </w:rPr>
        <w:lastRenderedPageBreak/>
        <w:drawing>
          <wp:inline distT="0" distB="0" distL="0" distR="0" wp14:anchorId="4936847A" wp14:editId="1BE8B4D1">
            <wp:extent cx="5940425" cy="36258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E81D" w14:textId="00048E62" w:rsidR="00D42A8D" w:rsidRDefault="00D42A8D">
      <w:pPr>
        <w:rPr>
          <w:lang w:val="en-US"/>
        </w:rPr>
      </w:pPr>
    </w:p>
    <w:p w14:paraId="49D70404" w14:textId="0293D167" w:rsidR="00D42A8D" w:rsidRDefault="00D42A8D">
      <w:pPr>
        <w:rPr>
          <w:lang w:val="en-US"/>
        </w:rPr>
      </w:pPr>
      <w:r w:rsidRPr="00D42A8D">
        <w:rPr>
          <w:lang w:val="en-US"/>
        </w:rPr>
        <w:drawing>
          <wp:inline distT="0" distB="0" distL="0" distR="0" wp14:anchorId="61291AE7" wp14:editId="09F55A29">
            <wp:extent cx="5940425" cy="29356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0254" w14:textId="6792DCD5" w:rsidR="00E6075D" w:rsidRDefault="00E6075D">
      <w:pPr>
        <w:rPr>
          <w:lang w:val="en-US"/>
        </w:rPr>
      </w:pPr>
      <w:r w:rsidRPr="00E6075D">
        <w:rPr>
          <w:lang w:val="en-US"/>
        </w:rPr>
        <w:lastRenderedPageBreak/>
        <w:drawing>
          <wp:inline distT="0" distB="0" distL="0" distR="0" wp14:anchorId="082ED496" wp14:editId="534D9B95">
            <wp:extent cx="5940425" cy="33737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7CE" w14:textId="496D8773" w:rsidR="00BB0586" w:rsidRDefault="00BB0586">
      <w:pPr>
        <w:rPr>
          <w:lang w:val="en-US"/>
        </w:rPr>
      </w:pPr>
    </w:p>
    <w:p w14:paraId="3671778E" w14:textId="3A044E0A" w:rsidR="00C563CB" w:rsidRDefault="00C563CB">
      <w:pPr>
        <w:rPr>
          <w:lang w:val="en-US"/>
        </w:rPr>
      </w:pPr>
    </w:p>
    <w:p w14:paraId="5232AC19" w14:textId="09F2123C" w:rsidR="00C563CB" w:rsidRDefault="00C563CB">
      <w:pPr>
        <w:rPr>
          <w:lang w:val="en-US"/>
        </w:rPr>
      </w:pPr>
    </w:p>
    <w:p w14:paraId="6B886D4C" w14:textId="6BD5F1B8" w:rsidR="00B414ED" w:rsidRDefault="00B414ED">
      <w:pPr>
        <w:rPr>
          <w:lang w:val="en-US"/>
        </w:rPr>
      </w:pPr>
    </w:p>
    <w:p w14:paraId="09A71C74" w14:textId="26B237E7" w:rsidR="00B414ED" w:rsidRDefault="00B414ED">
      <w:pPr>
        <w:rPr>
          <w:lang w:val="en-US"/>
        </w:rPr>
      </w:pPr>
    </w:p>
    <w:p w14:paraId="6D91B2B2" w14:textId="09815299" w:rsidR="00D549CE" w:rsidRDefault="00D549CE">
      <w:pPr>
        <w:rPr>
          <w:lang w:val="en-US"/>
        </w:rPr>
      </w:pPr>
    </w:p>
    <w:p w14:paraId="414A7BD8" w14:textId="2987D978" w:rsidR="00D549CE" w:rsidRDefault="00D42A8D">
      <w:pPr>
        <w:rPr>
          <w:lang w:val="en-US"/>
        </w:rPr>
      </w:pPr>
      <w:r w:rsidRPr="00D42A8D">
        <w:rPr>
          <w:lang w:val="en-US"/>
        </w:rPr>
        <w:lastRenderedPageBreak/>
        <w:drawing>
          <wp:inline distT="0" distB="0" distL="0" distR="0" wp14:anchorId="5916DF33" wp14:editId="522AA315">
            <wp:extent cx="5940425" cy="439737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A782" w14:textId="1194C6A2" w:rsidR="00E6075D" w:rsidRDefault="00E6075D">
      <w:pPr>
        <w:rPr>
          <w:lang w:val="en-US"/>
        </w:rPr>
      </w:pPr>
      <w:r w:rsidRPr="00E6075D">
        <w:rPr>
          <w:lang w:val="en-US"/>
        </w:rPr>
        <w:drawing>
          <wp:inline distT="0" distB="0" distL="0" distR="0" wp14:anchorId="1394FCB6" wp14:editId="25C49BA5">
            <wp:extent cx="5940425" cy="169037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8343" w14:textId="32038CBD" w:rsidR="005D5215" w:rsidRPr="00D42A8D" w:rsidRDefault="00D42A8D" w:rsidP="002F75FF">
      <w:pPr>
        <w:rPr>
          <w:b/>
          <w:bCs/>
          <w:lang w:val="en-US"/>
        </w:rPr>
      </w:pPr>
      <w:r>
        <w:rPr>
          <w:b/>
          <w:bCs/>
          <w:lang w:val="en-US"/>
        </w:rPr>
        <w:t>74</w:t>
      </w:r>
    </w:p>
    <w:p w14:paraId="6181C5A8" w14:textId="77777777" w:rsidR="005D5215" w:rsidRPr="00C02F8D" w:rsidRDefault="005D5215">
      <w:pPr>
        <w:rPr>
          <w:lang w:val="en-US"/>
        </w:rPr>
      </w:pPr>
    </w:p>
    <w:sectPr w:rsidR="005D5215" w:rsidRPr="00C02F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99C"/>
    <w:rsid w:val="000A0080"/>
    <w:rsid w:val="00166E85"/>
    <w:rsid w:val="001A588B"/>
    <w:rsid w:val="00295269"/>
    <w:rsid w:val="002F75FF"/>
    <w:rsid w:val="00370F1F"/>
    <w:rsid w:val="003D6C1C"/>
    <w:rsid w:val="004E0276"/>
    <w:rsid w:val="004E2FFF"/>
    <w:rsid w:val="005D5215"/>
    <w:rsid w:val="00642BA8"/>
    <w:rsid w:val="006432F3"/>
    <w:rsid w:val="00693165"/>
    <w:rsid w:val="0071699C"/>
    <w:rsid w:val="009F67BD"/>
    <w:rsid w:val="00A8479A"/>
    <w:rsid w:val="00B07F8C"/>
    <w:rsid w:val="00B34D6C"/>
    <w:rsid w:val="00B414ED"/>
    <w:rsid w:val="00B6214C"/>
    <w:rsid w:val="00BB0586"/>
    <w:rsid w:val="00C02F8D"/>
    <w:rsid w:val="00C563CB"/>
    <w:rsid w:val="00D42A8D"/>
    <w:rsid w:val="00D549CE"/>
    <w:rsid w:val="00E6075D"/>
    <w:rsid w:val="00E94E5C"/>
    <w:rsid w:val="00FD165D"/>
    <w:rsid w:val="00FE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89F31"/>
  <w15:chartTrackingRefBased/>
  <w15:docId w15:val="{7DAD8E98-184E-4AA4-A151-268F0D7B9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12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Кряжева</dc:creator>
  <cp:keywords/>
  <dc:description/>
  <cp:lastModifiedBy>Кристина Кряжева</cp:lastModifiedBy>
  <cp:revision>25</cp:revision>
  <dcterms:created xsi:type="dcterms:W3CDTF">2022-10-31T09:42:00Z</dcterms:created>
  <dcterms:modified xsi:type="dcterms:W3CDTF">2022-10-31T15:57:00Z</dcterms:modified>
</cp:coreProperties>
</file>